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81"/>
        <w:gridCol w:w="1540"/>
        <w:gridCol w:w="1530"/>
        <w:gridCol w:w="1487"/>
        <w:gridCol w:w="1340"/>
      </w:tblGrid>
      <w:tr w:rsidR="00D76759" w:rsidRPr="007C3B99" w:rsidTr="00D76759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Mánudagur        </w:t>
            </w:r>
            <w:r w:rsidR="00905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mars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Þriðjudagur      </w:t>
            </w:r>
            <w:r w:rsidR="00905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mars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Miðvikudagur   1</w:t>
            </w:r>
            <w:r w:rsidR="00905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mars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Fimmtudagur              1</w:t>
            </w:r>
            <w:r w:rsidR="00905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mars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 xml:space="preserve">Föstudagur              </w:t>
            </w:r>
            <w:r w:rsidR="00905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mars</w:t>
            </w:r>
          </w:p>
        </w:tc>
      </w:tr>
      <w:tr w:rsidR="00D76759" w:rsidRPr="007C3B99" w:rsidTr="00291A80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241F73" w:rsidP="00C76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Stærðfræði I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KIT</w:t>
            </w: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206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       K.H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D76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241F73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Eðlisfræð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II KIT203             B.P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6759" w:rsidRPr="007C3B99" w:rsidRDefault="00D76759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76759" w:rsidRPr="007C3B99" w:rsidTr="00291A80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F73" w:rsidRDefault="00241F73" w:rsidP="00241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Aflfræði II</w:t>
            </w:r>
          </w:p>
          <w:p w:rsidR="00241F73" w:rsidRDefault="00241F73" w:rsidP="00241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KIT505</w:t>
            </w:r>
          </w:p>
          <w:p w:rsidR="00D76759" w:rsidRPr="007C3B99" w:rsidRDefault="00241F73" w:rsidP="00241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B.P.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D76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A80" w:rsidRDefault="00291A80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Hagnýt tölfræði</w:t>
            </w:r>
          </w:p>
          <w:p w:rsidR="00291A80" w:rsidRDefault="00291A80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KIT591</w:t>
            </w:r>
          </w:p>
          <w:p w:rsidR="00D76759" w:rsidRPr="007C3B99" w:rsidRDefault="00291A80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B0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A80" w:rsidRPr="00291A80" w:rsidRDefault="00291A80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91A80">
              <w:rPr>
                <w:rFonts w:ascii="Calibri" w:eastAsia="Times New Roman" w:hAnsi="Calibri" w:cs="Times New Roman"/>
                <w:color w:val="000000"/>
                <w:lang w:eastAsia="is-IS"/>
              </w:rPr>
              <w:t>Hagnýt efnafræði</w:t>
            </w:r>
          </w:p>
          <w:p w:rsidR="00291A80" w:rsidRPr="00291A80" w:rsidRDefault="00291A80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91A80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ORK503 </w:t>
            </w:r>
          </w:p>
          <w:p w:rsidR="00D76759" w:rsidRPr="007C3B99" w:rsidRDefault="00291A80" w:rsidP="0029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E.E.</w:t>
            </w:r>
          </w:p>
        </w:tc>
      </w:tr>
      <w:tr w:rsidR="00D76759" w:rsidRPr="007C3B99" w:rsidTr="00D7675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HLÉ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D76759" w:rsidRPr="007C3B99" w:rsidTr="00D76759">
        <w:trPr>
          <w:trHeight w:val="12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13:15 -16:15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59" w:rsidRPr="007C3B99" w:rsidRDefault="00D76759" w:rsidP="00A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644FA7" w:rsidRDefault="00644FA7"/>
    <w:p w:rsidR="00242F4A" w:rsidRDefault="00242F4A"/>
    <w:tbl>
      <w:tblPr>
        <w:tblW w:w="9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480"/>
        <w:gridCol w:w="1524"/>
        <w:gridCol w:w="1560"/>
        <w:gridCol w:w="1559"/>
        <w:gridCol w:w="1537"/>
        <w:gridCol w:w="960"/>
      </w:tblGrid>
      <w:tr w:rsidR="00242F4A" w:rsidRPr="00D77966" w:rsidTr="00560575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Heiti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Lýsing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Kennari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</w:tr>
      <w:tr w:rsidR="00242F4A" w:rsidRPr="00D77966" w:rsidTr="00560575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166AB0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KIT20</w:t>
            </w:r>
            <w:r w:rsidR="00D76759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Stærðfræði I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Krista Hannesdóttir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</w:p>
        </w:tc>
      </w:tr>
      <w:tr w:rsidR="00242F4A" w:rsidRPr="00D77966" w:rsidTr="00560575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242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lang w:eastAsia="is-IS"/>
              </w:rPr>
              <w:t>KIT</w:t>
            </w:r>
            <w:r w:rsidR="00166AB0">
              <w:rPr>
                <w:rFonts w:ascii="Calibri" w:eastAsia="Times New Roman" w:hAnsi="Calibri" w:cs="Times New Roman"/>
                <w:b/>
                <w:bCs/>
                <w:lang w:eastAsia="is-IS"/>
              </w:rPr>
              <w:t>505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Aflfræði I</w:t>
            </w:r>
            <w:r w:rsidR="00166AB0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905F70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Burkni Pálsson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4A" w:rsidRPr="00D77966" w:rsidRDefault="00905F70" w:rsidP="0090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   </w:t>
            </w:r>
            <w:r w:rsidR="00242F4A">
              <w:rPr>
                <w:rFonts w:ascii="Calibri" w:eastAsia="Times New Roman" w:hAnsi="Calibri" w:cs="Times New Roman"/>
                <w:color w:val="000000"/>
                <w:lang w:eastAsia="is-IS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P.</w:t>
            </w:r>
          </w:p>
        </w:tc>
      </w:tr>
      <w:tr w:rsidR="00242F4A" w:rsidRPr="00D77966" w:rsidTr="00560575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242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</w:t>
            </w:r>
            <w:r w:rsidR="00CF35D5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591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CF35D5" w:rsidP="0024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Hagnýt tölfræði 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Krista Hannesdóttir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</w:p>
        </w:tc>
      </w:tr>
      <w:tr w:rsidR="00242F4A" w:rsidRPr="00D77966" w:rsidTr="00560575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166AB0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KIT203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Eðlisfræði I</w:t>
            </w:r>
            <w:r w:rsidR="00166AB0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4A" w:rsidRPr="00D77966" w:rsidRDefault="00242F4A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Burkni Pálsson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B.P.</w:t>
            </w:r>
          </w:p>
        </w:tc>
      </w:tr>
      <w:tr w:rsidR="00242F4A" w:rsidRPr="00D77966" w:rsidTr="00560575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242F4A" w:rsidRPr="00D77966" w:rsidRDefault="00242F4A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2F4A" w:rsidRPr="00D77966" w:rsidRDefault="00166AB0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ORK503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2F4A" w:rsidRPr="00D77966" w:rsidRDefault="00166AB0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Hagnýt</w:t>
            </w:r>
            <w:r w:rsidR="00242F4A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efnafræði 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F4A" w:rsidRPr="00D77966" w:rsidRDefault="00166AB0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Egill Einarsson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42F4A" w:rsidRPr="00D77966" w:rsidRDefault="00166AB0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E.E</w:t>
            </w:r>
            <w:r w:rsidR="00242F4A">
              <w:rPr>
                <w:rFonts w:ascii="Calibri" w:eastAsia="Times New Roman" w:hAnsi="Calibri" w:cs="Times New Roman"/>
                <w:color w:val="000000"/>
                <w:lang w:eastAsia="is-IS"/>
              </w:rPr>
              <w:t>.</w:t>
            </w:r>
          </w:p>
        </w:tc>
      </w:tr>
    </w:tbl>
    <w:p w:rsidR="00242F4A" w:rsidRDefault="00242F4A"/>
    <w:sectPr w:rsidR="002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A"/>
    <w:rsid w:val="00166AB0"/>
    <w:rsid w:val="00241F73"/>
    <w:rsid w:val="00242F4A"/>
    <w:rsid w:val="00291A80"/>
    <w:rsid w:val="00350784"/>
    <w:rsid w:val="00431260"/>
    <w:rsid w:val="00644FA7"/>
    <w:rsid w:val="006506D8"/>
    <w:rsid w:val="007C3B99"/>
    <w:rsid w:val="00842591"/>
    <w:rsid w:val="00905F70"/>
    <w:rsid w:val="00A2745F"/>
    <w:rsid w:val="00A900F1"/>
    <w:rsid w:val="00B00919"/>
    <w:rsid w:val="00B32AE2"/>
    <w:rsid w:val="00BC3907"/>
    <w:rsid w:val="00C767DD"/>
    <w:rsid w:val="00CF35D5"/>
    <w:rsid w:val="00D76759"/>
    <w:rsid w:val="00EA2A0B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3BDE-5469-4265-8B0B-13388F1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Erla Guðlaugsdóttir [Tæknifræði]</dc:creator>
  <cp:keywords/>
  <dc:description/>
  <cp:lastModifiedBy>Linda Björk Pálmadóttir [Kennari - Verkefnst. KIT]</cp:lastModifiedBy>
  <cp:revision>5</cp:revision>
  <cp:lastPrinted>2016-03-02T13:10:00Z</cp:lastPrinted>
  <dcterms:created xsi:type="dcterms:W3CDTF">2017-02-20T12:36:00Z</dcterms:created>
  <dcterms:modified xsi:type="dcterms:W3CDTF">2017-02-21T13:08:00Z</dcterms:modified>
</cp:coreProperties>
</file>