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81"/>
        <w:gridCol w:w="1540"/>
        <w:gridCol w:w="1530"/>
        <w:gridCol w:w="1487"/>
        <w:gridCol w:w="1340"/>
      </w:tblGrid>
      <w:tr w:rsidR="00D76759" w:rsidRPr="007C3B99" w:rsidTr="00D76759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7DF" w:rsidRDefault="001D37DF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p w:rsidR="001D37DF" w:rsidRPr="007C3B99" w:rsidRDefault="001D37DF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Mánudagur        </w:t>
            </w:r>
            <w:r w:rsidR="005009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22. mars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Þriðjudagur      </w:t>
            </w:r>
            <w:r w:rsidR="005009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21. mars</w:t>
            </w:r>
            <w:r w:rsidR="009C40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Miðvikudagur   </w:t>
            </w:r>
            <w:r w:rsidR="005009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22. mars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Fimmtudagur              </w:t>
            </w:r>
            <w:r w:rsidR="005009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23. mars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Föstudagur              </w:t>
            </w:r>
            <w:r w:rsidR="005009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24.mars</w:t>
            </w:r>
          </w:p>
        </w:tc>
      </w:tr>
      <w:tr w:rsidR="00D76759" w:rsidRPr="007C3B99" w:rsidTr="0030196A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7DC1" w:rsidRPr="007C3B99" w:rsidRDefault="00A67DC1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048" w:rsidRPr="007C3B99" w:rsidRDefault="009C4048" w:rsidP="00500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Eðlisfræði II</w:t>
            </w:r>
          </w:p>
          <w:p w:rsidR="00D76759" w:rsidRPr="007C3B99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KIT203G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528" w:rsidRPr="007C3B99" w:rsidRDefault="009E5528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6759" w:rsidRPr="007C3B99" w:rsidRDefault="00D76759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76759" w:rsidRPr="007C3B99" w:rsidTr="009C4048">
        <w:trPr>
          <w:trHeight w:val="120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8" w:rsidRPr="007C3B99" w:rsidRDefault="009E5528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Stærðfræði I</w:t>
            </w:r>
          </w:p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KIT206G</w:t>
            </w:r>
          </w:p>
          <w:p w:rsidR="00D76759" w:rsidRPr="007C3B99" w:rsidRDefault="00D76759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C4048" w:rsidRPr="007C3B99" w:rsidTr="009C4048">
        <w:trPr>
          <w:trHeight w:val="120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48" w:rsidRPr="007C3B99" w:rsidRDefault="009C4048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–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048" w:rsidRPr="007C3B99" w:rsidRDefault="009C4048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914" w:rsidRDefault="00500914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Aflfræði II</w:t>
            </w:r>
          </w:p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KIT505G</w:t>
            </w:r>
          </w:p>
          <w:p w:rsidR="009C4048" w:rsidRPr="007C3B99" w:rsidRDefault="009C4048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048" w:rsidRPr="007C3B99" w:rsidRDefault="009C4048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048" w:rsidRPr="007C3B99" w:rsidRDefault="009C4048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500914" w:rsidRPr="007C3B99" w:rsidTr="009C4048">
        <w:trPr>
          <w:trHeight w:val="120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914" w:rsidRDefault="00500914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09:15- 12:15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914" w:rsidRDefault="00500914" w:rsidP="0030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Hagnýt tölfræði</w:t>
            </w:r>
          </w:p>
          <w:p w:rsidR="00500914" w:rsidRPr="007C3B99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Kit591G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500914" w:rsidRPr="007C3B99" w:rsidTr="009C4048">
        <w:trPr>
          <w:trHeight w:val="120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914" w:rsidRDefault="00500914" w:rsidP="00500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09:15-12:15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914" w:rsidRDefault="00500914" w:rsidP="0030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F70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Hagnýt efnafræði</w:t>
            </w:r>
          </w:p>
          <w:p w:rsidR="00500914" w:rsidRPr="007C3B99" w:rsidRDefault="00D41F70" w:rsidP="00D4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ORK503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0914" w:rsidRPr="007C3B99" w:rsidRDefault="00500914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76759" w:rsidRPr="007C3B99" w:rsidTr="009C4048">
        <w:trPr>
          <w:trHeight w:val="6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48" w:rsidRPr="007C3B99" w:rsidRDefault="009C4048" w:rsidP="009C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Hlé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  <w:p w:rsidR="009C4048" w:rsidRPr="007C3B99" w:rsidRDefault="009C4048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76759" w:rsidRPr="007C3B99" w:rsidTr="00D76759">
        <w:trPr>
          <w:trHeight w:val="12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13:15 -16:15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644FA7" w:rsidRDefault="00644FA7"/>
    <w:p w:rsidR="00242F4A" w:rsidRDefault="00242F4A"/>
    <w:p w:rsidR="00242F4A" w:rsidRDefault="00242F4A"/>
    <w:sectPr w:rsidR="00242F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3D" w:rsidRDefault="00624B3D" w:rsidP="001D37DF">
      <w:pPr>
        <w:spacing w:after="0" w:line="240" w:lineRule="auto"/>
      </w:pPr>
      <w:r>
        <w:separator/>
      </w:r>
    </w:p>
  </w:endnote>
  <w:endnote w:type="continuationSeparator" w:id="0">
    <w:p w:rsidR="00624B3D" w:rsidRDefault="00624B3D" w:rsidP="001D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3D" w:rsidRDefault="00624B3D" w:rsidP="001D37DF">
      <w:pPr>
        <w:spacing w:after="0" w:line="240" w:lineRule="auto"/>
      </w:pPr>
      <w:r>
        <w:separator/>
      </w:r>
    </w:p>
  </w:footnote>
  <w:footnote w:type="continuationSeparator" w:id="0">
    <w:p w:rsidR="00624B3D" w:rsidRDefault="00624B3D" w:rsidP="001D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DF" w:rsidRDefault="001D37DF">
    <w:pPr>
      <w:pStyle w:val="Header"/>
    </w:pPr>
    <w:r>
      <w:t>Birt með fyrirvara um breytingar!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A"/>
    <w:rsid w:val="00166AB0"/>
    <w:rsid w:val="001D37DF"/>
    <w:rsid w:val="00242F4A"/>
    <w:rsid w:val="0030196A"/>
    <w:rsid w:val="00350784"/>
    <w:rsid w:val="00500914"/>
    <w:rsid w:val="00624B3D"/>
    <w:rsid w:val="00644FA7"/>
    <w:rsid w:val="006506D8"/>
    <w:rsid w:val="007C3B99"/>
    <w:rsid w:val="00842591"/>
    <w:rsid w:val="009C4048"/>
    <w:rsid w:val="009E5528"/>
    <w:rsid w:val="00A2745F"/>
    <w:rsid w:val="00A67DC1"/>
    <w:rsid w:val="00A900F1"/>
    <w:rsid w:val="00B00919"/>
    <w:rsid w:val="00B32AE2"/>
    <w:rsid w:val="00C767DD"/>
    <w:rsid w:val="00D41F70"/>
    <w:rsid w:val="00D76759"/>
    <w:rsid w:val="00EA2A0B"/>
    <w:rsid w:val="00F350F8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A3BDE-5469-4265-8B0B-13388F1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DF"/>
  </w:style>
  <w:style w:type="paragraph" w:styleId="Footer">
    <w:name w:val="footer"/>
    <w:basedOn w:val="Normal"/>
    <w:link w:val="FooterChar"/>
    <w:uiPriority w:val="99"/>
    <w:unhideWhenUsed/>
    <w:rsid w:val="001D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Erla Guðlaugsdóttir [Tæknifræði]</dc:creator>
  <cp:keywords/>
  <dc:description/>
  <cp:lastModifiedBy>Notandi</cp:lastModifiedBy>
  <cp:revision>2</cp:revision>
  <cp:lastPrinted>2016-08-30T13:52:00Z</cp:lastPrinted>
  <dcterms:created xsi:type="dcterms:W3CDTF">2017-03-21T10:00:00Z</dcterms:created>
  <dcterms:modified xsi:type="dcterms:W3CDTF">2017-03-21T10:00:00Z</dcterms:modified>
</cp:coreProperties>
</file>